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2BD9" w14:textId="77777777" w:rsidR="00403740" w:rsidRPr="006C6AC9" w:rsidRDefault="00403740" w:rsidP="00403740">
      <w:pPr>
        <w:pStyle w:val="Default"/>
        <w:jc w:val="both"/>
      </w:pPr>
    </w:p>
    <w:p w14:paraId="794E18F1" w14:textId="77777777" w:rsidR="00403740" w:rsidRPr="006C6AC9" w:rsidRDefault="00403740" w:rsidP="00403740">
      <w:pPr>
        <w:pStyle w:val="Default"/>
        <w:jc w:val="center"/>
        <w:rPr>
          <w:b/>
          <w:bCs/>
        </w:rPr>
      </w:pPr>
      <w:r w:rsidRPr="006C6AC9">
        <w:rPr>
          <w:b/>
          <w:bCs/>
        </w:rPr>
        <w:t>ANEXO III – INDICAÇÃO DE FISCAIS</w:t>
      </w:r>
    </w:p>
    <w:p w14:paraId="441FD228" w14:textId="77777777" w:rsidR="00403740" w:rsidRPr="006C6AC9" w:rsidRDefault="00403740" w:rsidP="00403740">
      <w:pPr>
        <w:pStyle w:val="Default"/>
        <w:jc w:val="center"/>
        <w:rPr>
          <w:b/>
          <w:bCs/>
        </w:rPr>
      </w:pPr>
    </w:p>
    <w:p w14:paraId="13CE2512" w14:textId="77777777" w:rsidR="006C6AC9" w:rsidRPr="006C6AC9" w:rsidRDefault="006C6AC9" w:rsidP="00403740">
      <w:pPr>
        <w:pStyle w:val="Default"/>
        <w:jc w:val="center"/>
        <w:rPr>
          <w:b/>
          <w:bCs/>
        </w:rPr>
      </w:pPr>
    </w:p>
    <w:p w14:paraId="6670E387" w14:textId="77777777" w:rsidR="00403740" w:rsidRPr="006C6AC9" w:rsidRDefault="00403740" w:rsidP="00403740">
      <w:pPr>
        <w:pStyle w:val="Default"/>
        <w:jc w:val="center"/>
      </w:pPr>
    </w:p>
    <w:p w14:paraId="13D59088" w14:textId="3AD4C5C3" w:rsidR="00403740" w:rsidRPr="006C6AC9" w:rsidRDefault="00403740" w:rsidP="00403740">
      <w:pPr>
        <w:pStyle w:val="Default"/>
        <w:jc w:val="both"/>
      </w:pPr>
      <w:r w:rsidRPr="006C6AC9">
        <w:t xml:space="preserve">Eu, ______________________________________, inscrito (a) no CPF sob o nº ___.___.___-__, portador (a) da matrícula DPF nº ____________, candidato (a) à Presidência da Diretoria Executiva do SINPECPF para o </w:t>
      </w:r>
      <w:r w:rsidR="00CB7BF7">
        <w:t>triênio 202</w:t>
      </w:r>
      <w:r w:rsidR="002B1E01">
        <w:t>5</w:t>
      </w:r>
      <w:r w:rsidR="00CB7BF7">
        <w:t>/202</w:t>
      </w:r>
      <w:r w:rsidR="002B1E01">
        <w:t>7</w:t>
      </w:r>
      <w:r w:rsidRPr="006C6AC9">
        <w:t xml:space="preserve"> e representando a chapa concorrente sob o nome de ____________________________________________________,venho a ilustre presença de Vossa Senhoria indicar, nos termos do Art. 11 do Regimento Eleitoral aprovado pela Instrução Normativa nº 0</w:t>
      </w:r>
      <w:r w:rsidR="00CB7BF7">
        <w:t>01/202</w:t>
      </w:r>
      <w:r w:rsidR="002B1E01">
        <w:t>4</w:t>
      </w:r>
      <w:r w:rsidRPr="006C6AC9">
        <w:t>, os seguintes fiscais eleitorais:</w:t>
      </w:r>
    </w:p>
    <w:p w14:paraId="031666C2" w14:textId="77777777" w:rsidR="00403740" w:rsidRPr="006C6AC9" w:rsidRDefault="00403740" w:rsidP="00403740">
      <w:pPr>
        <w:pStyle w:val="Default"/>
        <w:jc w:val="both"/>
      </w:pPr>
    </w:p>
    <w:p w14:paraId="0D70E08B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do Edifício Sede </w:t>
      </w:r>
      <w:r w:rsidR="00CB7BF7">
        <w:rPr>
          <w:b/>
          <w:bCs/>
        </w:rPr>
        <w:t>da</w:t>
      </w:r>
      <w:r w:rsidRPr="006C6AC9">
        <w:rPr>
          <w:b/>
          <w:bCs/>
        </w:rPr>
        <w:t xml:space="preserve"> Polícia Federal </w:t>
      </w:r>
      <w:r w:rsidRPr="006C6AC9">
        <w:rPr>
          <w:bCs/>
        </w:rPr>
        <w:t>__________</w:t>
      </w:r>
      <w:r w:rsidRPr="006C6AC9">
        <w:t>___________________________________, inscrito (a) no CPF sob o nº __</w:t>
      </w:r>
      <w:proofErr w:type="gramStart"/>
      <w:r w:rsidRPr="006C6AC9">
        <w:t>_._</w:t>
      </w:r>
      <w:proofErr w:type="gramEnd"/>
      <w:r w:rsidRPr="006C6AC9">
        <w:t xml:space="preserve">__.___-__, portador(a) da matrícula DPF nº ____________. </w:t>
      </w:r>
    </w:p>
    <w:p w14:paraId="3E62F397" w14:textId="77777777" w:rsidR="00403740" w:rsidRPr="006C6AC9" w:rsidRDefault="00403740" w:rsidP="00403740">
      <w:pPr>
        <w:pStyle w:val="Default"/>
        <w:jc w:val="both"/>
        <w:rPr>
          <w:b/>
          <w:bCs/>
        </w:rPr>
      </w:pPr>
    </w:p>
    <w:p w14:paraId="7527B015" w14:textId="77777777" w:rsidR="00403740" w:rsidRPr="006C6AC9" w:rsidRDefault="00403740" w:rsidP="00403740">
      <w:pPr>
        <w:pStyle w:val="Default"/>
        <w:jc w:val="both"/>
        <w:rPr>
          <w:b/>
          <w:bCs/>
        </w:rPr>
      </w:pPr>
    </w:p>
    <w:p w14:paraId="0E9B19BB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Academia Nacional de Polícia Federal </w:t>
      </w:r>
      <w:r w:rsidRPr="006C6AC9">
        <w:rPr>
          <w:bCs/>
        </w:rPr>
        <w:t>_____</w:t>
      </w:r>
      <w:r w:rsidRPr="006C6AC9">
        <w:t>____________________________________, inscrito (a) no CPF sob o nº __</w:t>
      </w:r>
      <w:proofErr w:type="gramStart"/>
      <w:r w:rsidRPr="006C6AC9">
        <w:t>_._</w:t>
      </w:r>
      <w:proofErr w:type="gramEnd"/>
      <w:r w:rsidRPr="006C6AC9">
        <w:t xml:space="preserve">__.___-__, portador (a) da matrícula DPF nº ____________. </w:t>
      </w:r>
    </w:p>
    <w:p w14:paraId="6F36D766" w14:textId="77777777" w:rsidR="00403740" w:rsidRPr="006C6AC9" w:rsidRDefault="00403740" w:rsidP="00403740">
      <w:pPr>
        <w:pStyle w:val="Default"/>
        <w:jc w:val="both"/>
        <w:rPr>
          <w:b/>
          <w:bCs/>
        </w:rPr>
      </w:pPr>
    </w:p>
    <w:p w14:paraId="25F2544D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Divisão de Controle de Produtos Químicos </w:t>
      </w:r>
      <w:r w:rsidRPr="006C6AC9">
        <w:t>________________________________________, inscrito (a) no CPF sob o nº __</w:t>
      </w:r>
      <w:proofErr w:type="gramStart"/>
      <w:r w:rsidRPr="006C6AC9">
        <w:t>_._</w:t>
      </w:r>
      <w:proofErr w:type="gramEnd"/>
      <w:r w:rsidRPr="006C6AC9">
        <w:t>__.___-__, portador (a) da matrícula DPF nº ____________.</w:t>
      </w:r>
    </w:p>
    <w:p w14:paraId="5C98C558" w14:textId="77777777" w:rsidR="00403740" w:rsidRPr="006C6AC9" w:rsidRDefault="00403740" w:rsidP="00403740">
      <w:pPr>
        <w:pStyle w:val="Default"/>
        <w:jc w:val="both"/>
      </w:pPr>
    </w:p>
    <w:p w14:paraId="6BD7A3B9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Distrito Federal </w:t>
      </w:r>
      <w:r w:rsidRPr="006C6AC9">
        <w:t>________________________________, inscrito (a) no CPF sob o nº __</w:t>
      </w:r>
      <w:proofErr w:type="gramStart"/>
      <w:r w:rsidRPr="006C6AC9">
        <w:t>_._</w:t>
      </w:r>
      <w:proofErr w:type="gramEnd"/>
      <w:r w:rsidRPr="006C6AC9">
        <w:t xml:space="preserve">__.___-__, portador (a) da matrícula DPF nº ____________. </w:t>
      </w:r>
    </w:p>
    <w:p w14:paraId="4AB0D97B" w14:textId="77777777" w:rsidR="006C6AC9" w:rsidRPr="006C6AC9" w:rsidRDefault="006C6AC9" w:rsidP="006C6AC9">
      <w:pPr>
        <w:pStyle w:val="Default"/>
        <w:jc w:val="both"/>
        <w:rPr>
          <w:b/>
          <w:bCs/>
        </w:rPr>
      </w:pPr>
    </w:p>
    <w:p w14:paraId="7D942576" w14:textId="77777777" w:rsidR="00CB7BF7" w:rsidRPr="006C6AC9" w:rsidRDefault="006C6AC9" w:rsidP="00CB7BF7">
      <w:pPr>
        <w:pStyle w:val="Default"/>
        <w:jc w:val="both"/>
      </w:pPr>
      <w:r w:rsidRPr="006C6AC9">
        <w:rPr>
          <w:b/>
          <w:bCs/>
        </w:rPr>
        <w:t xml:space="preserve">Fiscal da Mesa Eleitoral </w:t>
      </w:r>
      <w:r w:rsidRPr="006C6AC9">
        <w:rPr>
          <w:bCs/>
        </w:rPr>
        <w:t xml:space="preserve">para acompanhar a Urna Móvel do Distrito Federal, localizadas junto a </w:t>
      </w:r>
      <w:r w:rsidRPr="008700B4">
        <w:rPr>
          <w:b/>
          <w:bCs/>
        </w:rPr>
        <w:t xml:space="preserve">Subsecretaria de Modernização do Atendimento Imediato ao Cidadão – </w:t>
      </w:r>
      <w:proofErr w:type="spellStart"/>
      <w:r w:rsidRPr="008700B4">
        <w:rPr>
          <w:b/>
          <w:bCs/>
        </w:rPr>
        <w:t>NaHora</w:t>
      </w:r>
      <w:proofErr w:type="spellEnd"/>
      <w:r w:rsidRPr="008700B4">
        <w:rPr>
          <w:bCs/>
        </w:rPr>
        <w:t xml:space="preserve">, localizado na cidade satélite de Riacho Fundo — das 09h às 12h, e junto ao </w:t>
      </w:r>
      <w:r w:rsidRPr="008700B4">
        <w:rPr>
          <w:b/>
          <w:bCs/>
        </w:rPr>
        <w:t>Aeroporto Int</w:t>
      </w:r>
      <w:r w:rsidR="00CB7BF7" w:rsidRPr="008700B4">
        <w:rPr>
          <w:b/>
          <w:bCs/>
        </w:rPr>
        <w:t>ernacional de Brasília — das 13h às 16h</w:t>
      </w:r>
      <w:r w:rsidR="00CB7BF7">
        <w:rPr>
          <w:b/>
          <w:bCs/>
        </w:rPr>
        <w:t xml:space="preserve">, </w:t>
      </w:r>
      <w:r w:rsidR="00CB7BF7" w:rsidRPr="006C6AC9">
        <w:t>________________________________, inscrito (a) no CPF sob o nº ___.___.___-__, portador (a) da</w:t>
      </w:r>
      <w:r w:rsidR="00CB7BF7">
        <w:t xml:space="preserve"> matrícula DPF nº ____________.</w:t>
      </w:r>
    </w:p>
    <w:p w14:paraId="376E21A5" w14:textId="77777777" w:rsidR="00CB7BF7" w:rsidRPr="006C6AC9" w:rsidRDefault="00CB7BF7" w:rsidP="00403740">
      <w:pPr>
        <w:pStyle w:val="Default"/>
        <w:jc w:val="both"/>
      </w:pPr>
    </w:p>
    <w:p w14:paraId="170D817F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Acre </w:t>
      </w:r>
      <w:r w:rsidRPr="006C6AC9">
        <w:t>__________________________________, inscrito (a) no CPF sob o nº __</w:t>
      </w:r>
      <w:proofErr w:type="gramStart"/>
      <w:r w:rsidRPr="006C6AC9">
        <w:t>_._</w:t>
      </w:r>
      <w:proofErr w:type="gramEnd"/>
      <w:r w:rsidRPr="006C6AC9">
        <w:t xml:space="preserve">__.___-__, portador (a) da matrícula DPF nº ____________. </w:t>
      </w:r>
    </w:p>
    <w:p w14:paraId="7C2DB4B5" w14:textId="77777777" w:rsidR="00403740" w:rsidRPr="006C6AC9" w:rsidRDefault="00403740" w:rsidP="00403740">
      <w:pPr>
        <w:pStyle w:val="Default"/>
        <w:jc w:val="both"/>
      </w:pPr>
    </w:p>
    <w:p w14:paraId="007A8037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lastRenderedPageBreak/>
        <w:t xml:space="preserve">Fiscal da Mesa Eleitoral da Superintendência Regional do Estado de Alagoas </w:t>
      </w:r>
      <w:r w:rsidRPr="006C6AC9">
        <w:t>_______________________________, inscrito (a) no CPF sob o nº __</w:t>
      </w:r>
      <w:proofErr w:type="gramStart"/>
      <w:r w:rsidRPr="006C6AC9">
        <w:t>_._</w:t>
      </w:r>
      <w:proofErr w:type="gramEnd"/>
      <w:r w:rsidRPr="006C6AC9">
        <w:t>__.___-__, portador (a) da matrícula DPF nº ____________.</w:t>
      </w:r>
    </w:p>
    <w:p w14:paraId="76956637" w14:textId="77777777" w:rsidR="00403740" w:rsidRDefault="00403740" w:rsidP="00403740">
      <w:pPr>
        <w:pStyle w:val="Default"/>
        <w:jc w:val="both"/>
      </w:pPr>
    </w:p>
    <w:p w14:paraId="5C7F3A93" w14:textId="77777777" w:rsidR="00CB7BF7" w:rsidRPr="006C6AC9" w:rsidRDefault="00CB7BF7" w:rsidP="00CB7BF7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</w:t>
      </w:r>
      <w:r>
        <w:rPr>
          <w:b/>
          <w:bCs/>
        </w:rPr>
        <w:t>Amapá</w:t>
      </w:r>
      <w:r w:rsidRPr="006C6AC9">
        <w:rPr>
          <w:b/>
          <w:bCs/>
        </w:rPr>
        <w:t xml:space="preserve"> </w:t>
      </w:r>
      <w:r w:rsidRPr="006C6AC9">
        <w:t>_______________________________, inscrito (a) no CPF sob o nº __</w:t>
      </w:r>
      <w:proofErr w:type="gramStart"/>
      <w:r w:rsidRPr="006C6AC9">
        <w:t>_._</w:t>
      </w:r>
      <w:proofErr w:type="gramEnd"/>
      <w:r w:rsidRPr="006C6AC9">
        <w:t>__.___-__, portador (a) da matrícula DPF nº ____________.</w:t>
      </w:r>
    </w:p>
    <w:p w14:paraId="17F702AE" w14:textId="77777777" w:rsidR="00CB7BF7" w:rsidRDefault="00CB7BF7" w:rsidP="00403740">
      <w:pPr>
        <w:pStyle w:val="Default"/>
        <w:jc w:val="both"/>
      </w:pPr>
    </w:p>
    <w:p w14:paraId="7A2E888D" w14:textId="77777777" w:rsidR="00CB7BF7" w:rsidRPr="006C6AC9" w:rsidRDefault="00CB7BF7" w:rsidP="00403740">
      <w:pPr>
        <w:pStyle w:val="Default"/>
        <w:jc w:val="both"/>
      </w:pPr>
    </w:p>
    <w:p w14:paraId="66398407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Amazonas </w:t>
      </w:r>
      <w:r w:rsidRPr="006C6AC9">
        <w:t>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478AF5A8" w14:textId="77777777" w:rsidR="00403740" w:rsidRPr="006C6AC9" w:rsidRDefault="00403740" w:rsidP="00403740">
      <w:pPr>
        <w:pStyle w:val="Default"/>
        <w:jc w:val="both"/>
      </w:pPr>
    </w:p>
    <w:p w14:paraId="38FF0433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da Bahia </w:t>
      </w:r>
      <w:r w:rsidRPr="006C6AC9">
        <w:t>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2A50EE06" w14:textId="77777777" w:rsidR="00403740" w:rsidRPr="006C6AC9" w:rsidRDefault="00403740" w:rsidP="00403740">
      <w:pPr>
        <w:pStyle w:val="Default"/>
        <w:jc w:val="both"/>
      </w:pPr>
    </w:p>
    <w:p w14:paraId="7DC81951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Ceará </w:t>
      </w:r>
      <w:r w:rsidRPr="006C6AC9">
        <w:t>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00804106" w14:textId="77777777" w:rsidR="00403740" w:rsidRPr="006C6AC9" w:rsidRDefault="00403740" w:rsidP="00403740">
      <w:pPr>
        <w:pStyle w:val="Default"/>
        <w:jc w:val="both"/>
      </w:pPr>
    </w:p>
    <w:p w14:paraId="534B3BC0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Espirito Santo </w:t>
      </w:r>
      <w:r w:rsidRPr="006C6AC9">
        <w:t>____________________________________, inscrito(a) no CPF sob o nº __</w:t>
      </w:r>
      <w:proofErr w:type="gramStart"/>
      <w:r w:rsidRPr="006C6AC9">
        <w:t>_._</w:t>
      </w:r>
      <w:proofErr w:type="gramEnd"/>
      <w:r w:rsidRPr="006C6AC9">
        <w:t xml:space="preserve">__.___-__, portador(a) da matrícula DPF nº ____________. </w:t>
      </w:r>
    </w:p>
    <w:p w14:paraId="084013EA" w14:textId="77777777" w:rsidR="00403740" w:rsidRPr="006C6AC9" w:rsidRDefault="00403740" w:rsidP="00403740">
      <w:pPr>
        <w:pStyle w:val="Default"/>
        <w:jc w:val="both"/>
        <w:rPr>
          <w:b/>
          <w:bCs/>
        </w:rPr>
      </w:pPr>
    </w:p>
    <w:p w14:paraId="1D48AAD0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Goiás </w:t>
      </w:r>
      <w:r w:rsidRPr="006C6AC9">
        <w:t>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07CDA6E3" w14:textId="77777777" w:rsidR="00403740" w:rsidRPr="006C6AC9" w:rsidRDefault="00403740" w:rsidP="00403740">
      <w:pPr>
        <w:pStyle w:val="Default"/>
        <w:jc w:val="both"/>
        <w:rPr>
          <w:b/>
          <w:bCs/>
        </w:rPr>
      </w:pPr>
    </w:p>
    <w:p w14:paraId="77880437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na Delegacia de Anápolis – GO </w:t>
      </w:r>
      <w:r w:rsidRPr="006C6AC9">
        <w:t>_________________________________, inscrito(a) no CPF sob o nº __</w:t>
      </w:r>
      <w:proofErr w:type="gramStart"/>
      <w:r w:rsidRPr="006C6AC9">
        <w:t>_._</w:t>
      </w:r>
      <w:proofErr w:type="gramEnd"/>
      <w:r w:rsidRPr="006C6AC9">
        <w:t xml:space="preserve">__.___-__, portador(a) da matrícula DPF nº ____________. </w:t>
      </w:r>
    </w:p>
    <w:p w14:paraId="3816A333" w14:textId="77777777" w:rsidR="00403740" w:rsidRPr="006C6AC9" w:rsidRDefault="00403740" w:rsidP="00403740">
      <w:pPr>
        <w:pStyle w:val="Default"/>
        <w:jc w:val="both"/>
      </w:pPr>
    </w:p>
    <w:p w14:paraId="577FA0AF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Maranhão </w:t>
      </w:r>
      <w:r w:rsidRPr="006C6AC9">
        <w:t>________________________________________,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56444C83" w14:textId="77777777" w:rsidR="00403740" w:rsidRDefault="00403740" w:rsidP="00403740">
      <w:pPr>
        <w:pStyle w:val="Default"/>
        <w:jc w:val="both"/>
      </w:pPr>
    </w:p>
    <w:p w14:paraId="15382FDC" w14:textId="77777777" w:rsidR="00CB7BF7" w:rsidRPr="006C6AC9" w:rsidRDefault="00CB7BF7" w:rsidP="00CB7BF7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Mato Grosso </w:t>
      </w:r>
    </w:p>
    <w:p w14:paraId="2790BE79" w14:textId="77777777" w:rsidR="00CB7BF7" w:rsidRDefault="00CB7BF7" w:rsidP="00CB7BF7">
      <w:pPr>
        <w:pStyle w:val="Default"/>
        <w:jc w:val="both"/>
      </w:pPr>
      <w:r w:rsidRPr="006C6AC9">
        <w:t>____________________________________,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</w:t>
      </w:r>
      <w:r>
        <w:t>cula DPF nº ____________.</w:t>
      </w:r>
    </w:p>
    <w:p w14:paraId="76E80098" w14:textId="77777777" w:rsidR="00CB7BF7" w:rsidRDefault="00CB7BF7" w:rsidP="00403740">
      <w:pPr>
        <w:pStyle w:val="Default"/>
        <w:jc w:val="both"/>
      </w:pPr>
    </w:p>
    <w:p w14:paraId="3D6BC2DA" w14:textId="77777777" w:rsidR="00CB7BF7" w:rsidRDefault="00CB7BF7" w:rsidP="00CB7BF7">
      <w:pPr>
        <w:pStyle w:val="Default"/>
        <w:jc w:val="both"/>
      </w:pPr>
      <w:r w:rsidRPr="006C6AC9">
        <w:rPr>
          <w:b/>
          <w:bCs/>
        </w:rPr>
        <w:lastRenderedPageBreak/>
        <w:t xml:space="preserve">Fiscal da Mesa Eleitoral da Superintendência Regional do Estado do Mato Grosso </w:t>
      </w:r>
      <w:r>
        <w:rPr>
          <w:b/>
          <w:bCs/>
        </w:rPr>
        <w:t xml:space="preserve">do Sul </w:t>
      </w:r>
      <w:r w:rsidRPr="006C6AC9">
        <w:t>____________________________________,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</w:t>
      </w:r>
      <w:r>
        <w:t>cula DPF nº ____________.</w:t>
      </w:r>
    </w:p>
    <w:p w14:paraId="6A1EF3F1" w14:textId="77777777" w:rsidR="00CB7BF7" w:rsidRPr="006C6AC9" w:rsidRDefault="00CB7BF7" w:rsidP="00403740">
      <w:pPr>
        <w:pStyle w:val="Default"/>
        <w:jc w:val="both"/>
      </w:pPr>
    </w:p>
    <w:p w14:paraId="40816115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Minas Gerais </w:t>
      </w:r>
      <w:r w:rsidRPr="006C6AC9">
        <w:t>____________________________________, inscrito(a) no CPF sob o nº __</w:t>
      </w:r>
      <w:proofErr w:type="gramStart"/>
      <w:r w:rsidRPr="006C6AC9">
        <w:t>_._</w:t>
      </w:r>
      <w:proofErr w:type="gramEnd"/>
      <w:r w:rsidRPr="006C6AC9">
        <w:t xml:space="preserve">__.___-__, portador(a) da matrícula DPF nº ____________. </w:t>
      </w:r>
    </w:p>
    <w:p w14:paraId="3E76381F" w14:textId="77777777" w:rsidR="00CB7BF7" w:rsidRPr="006C6AC9" w:rsidRDefault="00CB7BF7" w:rsidP="00403740">
      <w:pPr>
        <w:pStyle w:val="Default"/>
        <w:jc w:val="both"/>
      </w:pPr>
    </w:p>
    <w:p w14:paraId="5853E0C4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</w:t>
      </w:r>
      <w:r w:rsidR="00B45AF3" w:rsidRPr="006C6AC9">
        <w:rPr>
          <w:b/>
          <w:bCs/>
        </w:rPr>
        <w:t xml:space="preserve">PARÁ </w:t>
      </w:r>
      <w:r w:rsidRPr="006C6AC9">
        <w:t>_</w:t>
      </w:r>
      <w:r w:rsidR="00B45AF3" w:rsidRPr="006C6AC9">
        <w:t>______</w:t>
      </w:r>
      <w:r w:rsidRPr="006C6AC9">
        <w:t>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</w:t>
      </w:r>
      <w:r w:rsidR="00B45AF3" w:rsidRPr="006C6AC9">
        <w:t>a DPF nº ____________.</w:t>
      </w:r>
    </w:p>
    <w:p w14:paraId="24E2A170" w14:textId="77777777" w:rsidR="00B45AF3" w:rsidRPr="006C6AC9" w:rsidRDefault="00B45AF3" w:rsidP="00403740">
      <w:pPr>
        <w:pStyle w:val="Default"/>
        <w:jc w:val="both"/>
      </w:pPr>
    </w:p>
    <w:p w14:paraId="2557FE2F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da Paraíba </w:t>
      </w:r>
      <w:r w:rsidRPr="006C6AC9">
        <w:t>_</w:t>
      </w:r>
      <w:r w:rsidR="00B45AF3" w:rsidRPr="006C6AC9">
        <w:t>_</w:t>
      </w:r>
      <w:r w:rsidRPr="006C6AC9">
        <w:t>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</w:t>
      </w:r>
      <w:r w:rsidR="00B45AF3" w:rsidRPr="006C6AC9">
        <w:t xml:space="preserve"> matrícula DPF nº ____________.</w:t>
      </w:r>
    </w:p>
    <w:p w14:paraId="3BBF2944" w14:textId="77777777" w:rsidR="00B45AF3" w:rsidRPr="006C6AC9" w:rsidRDefault="00B45AF3" w:rsidP="00B45AF3">
      <w:pPr>
        <w:pStyle w:val="Default"/>
        <w:jc w:val="both"/>
        <w:rPr>
          <w:b/>
          <w:bCs/>
        </w:rPr>
      </w:pPr>
    </w:p>
    <w:p w14:paraId="2F9EE787" w14:textId="77777777" w:rsidR="00B45AF3" w:rsidRPr="006C6AC9" w:rsidRDefault="00B45AF3" w:rsidP="00B45AF3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Paraná </w:t>
      </w:r>
      <w:r w:rsidRPr="006C6AC9">
        <w:t>_________________________________________,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7E24E701" w14:textId="77777777" w:rsidR="00B45AF3" w:rsidRPr="006C6AC9" w:rsidRDefault="00B45AF3" w:rsidP="00403740">
      <w:pPr>
        <w:pStyle w:val="Default"/>
        <w:jc w:val="both"/>
      </w:pPr>
    </w:p>
    <w:p w14:paraId="68BEFDB5" w14:textId="77777777" w:rsidR="00B45AF3" w:rsidRPr="006C6AC9" w:rsidRDefault="00B45AF3" w:rsidP="00B45AF3">
      <w:pPr>
        <w:pStyle w:val="Default"/>
        <w:jc w:val="both"/>
      </w:pPr>
      <w:r w:rsidRPr="006C6AC9">
        <w:rPr>
          <w:b/>
          <w:bCs/>
        </w:rPr>
        <w:t xml:space="preserve">Fiscal da Mesa Eleitoral na Delegacia de Foz do Iguaçu - PR </w:t>
      </w:r>
      <w:r w:rsidRPr="006C6AC9">
        <w:t>_________________________________, inscrito(a) no CPF sob o nº __</w:t>
      </w:r>
      <w:proofErr w:type="gramStart"/>
      <w:r w:rsidRPr="006C6AC9">
        <w:t>_._</w:t>
      </w:r>
      <w:proofErr w:type="gramEnd"/>
      <w:r w:rsidRPr="006C6AC9">
        <w:t xml:space="preserve">__.___-__, portador(a) da matrícula DPF nº ____________. </w:t>
      </w:r>
    </w:p>
    <w:p w14:paraId="0217FBC6" w14:textId="77777777" w:rsidR="00B45AF3" w:rsidRPr="006C6AC9" w:rsidRDefault="00B45AF3" w:rsidP="00403740">
      <w:pPr>
        <w:pStyle w:val="Default"/>
        <w:jc w:val="both"/>
      </w:pPr>
    </w:p>
    <w:p w14:paraId="6D22876F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Pernambuco </w:t>
      </w:r>
      <w:r w:rsidRPr="006C6AC9">
        <w:t>____________________________________,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</w:t>
      </w:r>
      <w:r w:rsidR="00B45AF3" w:rsidRPr="006C6AC9">
        <w:t xml:space="preserve"> matrícula DPF nº ____________.</w:t>
      </w:r>
    </w:p>
    <w:p w14:paraId="60B2A97B" w14:textId="77777777" w:rsidR="00B45AF3" w:rsidRPr="006C6AC9" w:rsidRDefault="00B45AF3" w:rsidP="00403740">
      <w:pPr>
        <w:pStyle w:val="Default"/>
        <w:jc w:val="both"/>
      </w:pPr>
    </w:p>
    <w:p w14:paraId="411CC3B4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Piauí </w:t>
      </w:r>
      <w:r w:rsidRPr="006C6AC9">
        <w:t>____________________________________, inscrito(a) no CPF sob o nº __</w:t>
      </w:r>
      <w:proofErr w:type="gramStart"/>
      <w:r w:rsidRPr="006C6AC9">
        <w:t>_._</w:t>
      </w:r>
      <w:proofErr w:type="gramEnd"/>
      <w:r w:rsidRPr="006C6AC9">
        <w:t xml:space="preserve">__.___-__, portador(a) da matrícula DPF nº ____________. </w:t>
      </w:r>
    </w:p>
    <w:p w14:paraId="078C9913" w14:textId="77777777" w:rsidR="00B45AF3" w:rsidRPr="006C6AC9" w:rsidRDefault="00B45AF3" w:rsidP="00403740">
      <w:pPr>
        <w:pStyle w:val="Default"/>
        <w:jc w:val="both"/>
      </w:pPr>
    </w:p>
    <w:p w14:paraId="37D928B9" w14:textId="77777777" w:rsidR="00B45AF3" w:rsidRPr="006C6AC9" w:rsidRDefault="00B45AF3" w:rsidP="00B45AF3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Rio de Janeiro </w:t>
      </w:r>
      <w:r w:rsidRPr="006C6AC9">
        <w:t>____________________________________, inscrito(a) no CPF sob o nº __</w:t>
      </w:r>
      <w:proofErr w:type="gramStart"/>
      <w:r w:rsidRPr="006C6AC9">
        <w:t>_._</w:t>
      </w:r>
      <w:proofErr w:type="gramEnd"/>
      <w:r w:rsidRPr="006C6AC9">
        <w:t xml:space="preserve">__.___-__, portador(a) da matrícula DPF nº ____________. </w:t>
      </w:r>
    </w:p>
    <w:p w14:paraId="20FC0B3D" w14:textId="77777777" w:rsidR="00B45AF3" w:rsidRPr="006C6AC9" w:rsidRDefault="00B45AF3" w:rsidP="00403740">
      <w:pPr>
        <w:pStyle w:val="Default"/>
        <w:jc w:val="both"/>
      </w:pPr>
    </w:p>
    <w:p w14:paraId="0047E853" w14:textId="77777777" w:rsidR="00B45AF3" w:rsidRPr="006C6AC9" w:rsidRDefault="00403740" w:rsidP="00B45AF3">
      <w:pPr>
        <w:pStyle w:val="Default"/>
        <w:jc w:val="both"/>
      </w:pPr>
      <w:r w:rsidRPr="006C6AC9">
        <w:rPr>
          <w:b/>
          <w:bCs/>
        </w:rPr>
        <w:t>Fiscal da Mesa Eleitoral da Superintendência Regional d</w:t>
      </w:r>
      <w:r w:rsidR="00B45AF3" w:rsidRPr="006C6AC9">
        <w:rPr>
          <w:b/>
          <w:bCs/>
        </w:rPr>
        <w:t xml:space="preserve">o Estado do Rio Grande do </w:t>
      </w:r>
      <w:proofErr w:type="gramStart"/>
      <w:r w:rsidR="00B45AF3" w:rsidRPr="006C6AC9">
        <w:rPr>
          <w:b/>
          <w:bCs/>
        </w:rPr>
        <w:t xml:space="preserve">Norte  </w:t>
      </w:r>
      <w:r w:rsidRPr="006C6AC9">
        <w:t>_</w:t>
      </w:r>
      <w:proofErr w:type="gramEnd"/>
      <w:r w:rsidRPr="006C6AC9">
        <w:t>_</w:t>
      </w:r>
      <w:r w:rsidR="00B45AF3" w:rsidRPr="006C6AC9">
        <w:t>___</w:t>
      </w:r>
      <w:r w:rsidRPr="006C6AC9">
        <w:t>__________________________________, inscrito(a) no CPF sob o nº ___.___.___-__, portador(a) da</w:t>
      </w:r>
      <w:r w:rsidR="00B45AF3" w:rsidRPr="006C6AC9">
        <w:t xml:space="preserve"> matrícula DPF nº ____________.</w:t>
      </w:r>
    </w:p>
    <w:p w14:paraId="61A85E5D" w14:textId="77777777" w:rsidR="00B45AF3" w:rsidRPr="006C6AC9" w:rsidRDefault="00B45AF3" w:rsidP="00B45AF3">
      <w:pPr>
        <w:pStyle w:val="Default"/>
        <w:jc w:val="both"/>
      </w:pPr>
    </w:p>
    <w:p w14:paraId="1339080E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lastRenderedPageBreak/>
        <w:t xml:space="preserve">Fiscal da Mesa Eleitoral da Superintendência Regional do Estado do Rio Grande do Sul </w:t>
      </w:r>
      <w:r w:rsidRPr="006C6AC9">
        <w:t>____________________________________,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</w:t>
      </w:r>
      <w:r w:rsidR="00B45AF3" w:rsidRPr="006C6AC9">
        <w:t xml:space="preserve"> matrícula DPF nº ____________.</w:t>
      </w:r>
    </w:p>
    <w:p w14:paraId="0DF6C307" w14:textId="77777777" w:rsidR="00B45AF3" w:rsidRPr="006C6AC9" w:rsidRDefault="00B45AF3" w:rsidP="00403740">
      <w:pPr>
        <w:pStyle w:val="Default"/>
        <w:jc w:val="both"/>
      </w:pPr>
    </w:p>
    <w:p w14:paraId="4EA49106" w14:textId="77777777" w:rsidR="00B45AF3" w:rsidRPr="006C6AC9" w:rsidRDefault="00B45AF3" w:rsidP="00B45AF3">
      <w:pPr>
        <w:pStyle w:val="Default"/>
        <w:jc w:val="both"/>
      </w:pPr>
      <w:r w:rsidRPr="006C6AC9">
        <w:rPr>
          <w:b/>
          <w:bCs/>
        </w:rPr>
        <w:t xml:space="preserve">Fiscal da Mesa Eleitoral na Delegacia de Passo Fundo – RS </w:t>
      </w:r>
      <w:r w:rsidRPr="006C6AC9">
        <w:t>_________________________________, inscrito(a) no CPF sob o nº __</w:t>
      </w:r>
      <w:proofErr w:type="gramStart"/>
      <w:r w:rsidRPr="006C6AC9">
        <w:t>_._</w:t>
      </w:r>
      <w:proofErr w:type="gramEnd"/>
      <w:r w:rsidRPr="006C6AC9">
        <w:t xml:space="preserve">__.___-__, portador(a) da matrícula DPF nº ____________. </w:t>
      </w:r>
    </w:p>
    <w:p w14:paraId="1A5C76D6" w14:textId="77777777" w:rsidR="00B45AF3" w:rsidRPr="006C6AC9" w:rsidRDefault="00B45AF3" w:rsidP="00403740">
      <w:pPr>
        <w:pStyle w:val="Default"/>
        <w:jc w:val="both"/>
      </w:pPr>
    </w:p>
    <w:p w14:paraId="6847B98B" w14:textId="77777777" w:rsidR="00B45AF3" w:rsidRDefault="00CB7BF7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</w:t>
      </w:r>
      <w:r>
        <w:rPr>
          <w:b/>
          <w:bCs/>
        </w:rPr>
        <w:t>Rondônia</w:t>
      </w:r>
      <w:r w:rsidRPr="006C6AC9">
        <w:rPr>
          <w:b/>
          <w:bCs/>
        </w:rPr>
        <w:t xml:space="preserve"> </w:t>
      </w:r>
      <w:r w:rsidRPr="006C6AC9">
        <w:t>__________________________________________,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22A6067B" w14:textId="77777777" w:rsidR="00CB7BF7" w:rsidRPr="006C6AC9" w:rsidRDefault="00CB7BF7" w:rsidP="00403740">
      <w:pPr>
        <w:pStyle w:val="Default"/>
        <w:jc w:val="both"/>
      </w:pPr>
    </w:p>
    <w:p w14:paraId="56534F42" w14:textId="77777777" w:rsidR="00CB7BF7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Roraima </w:t>
      </w:r>
      <w:r w:rsidRPr="006C6AC9">
        <w:t>_</w:t>
      </w:r>
      <w:r w:rsidR="00B45AF3" w:rsidRPr="006C6AC9">
        <w:t>______</w:t>
      </w:r>
      <w:r w:rsidRPr="006C6AC9">
        <w:t>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</w:t>
      </w:r>
      <w:r w:rsidR="00B45AF3" w:rsidRPr="006C6AC9">
        <w:t xml:space="preserve"> matrícula DPF nº ____________.</w:t>
      </w:r>
    </w:p>
    <w:p w14:paraId="5514881E" w14:textId="77777777" w:rsidR="00CB7BF7" w:rsidRPr="006C6AC9" w:rsidRDefault="00CB7BF7" w:rsidP="00403740">
      <w:pPr>
        <w:pStyle w:val="Default"/>
        <w:jc w:val="both"/>
      </w:pPr>
    </w:p>
    <w:p w14:paraId="0FB6CB61" w14:textId="77777777" w:rsidR="00CB7BF7" w:rsidRPr="006C6AC9" w:rsidRDefault="00CB7BF7" w:rsidP="00CB7BF7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</w:t>
      </w:r>
      <w:r>
        <w:rPr>
          <w:b/>
          <w:bCs/>
        </w:rPr>
        <w:t>Santa Catarina</w:t>
      </w:r>
      <w:r w:rsidRPr="006C6AC9">
        <w:rPr>
          <w:b/>
          <w:bCs/>
        </w:rPr>
        <w:t xml:space="preserve"> </w:t>
      </w:r>
      <w:r w:rsidRPr="006C6AC9">
        <w:t>__________________________________________,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72A511F7" w14:textId="77777777" w:rsidR="00CB7BF7" w:rsidRDefault="00CB7BF7" w:rsidP="00403740">
      <w:pPr>
        <w:pStyle w:val="Default"/>
        <w:jc w:val="both"/>
        <w:rPr>
          <w:b/>
          <w:bCs/>
        </w:rPr>
      </w:pPr>
    </w:p>
    <w:p w14:paraId="41AF26BE" w14:textId="77777777" w:rsidR="00CB7BF7" w:rsidRPr="006C6AC9" w:rsidRDefault="00CB7BF7" w:rsidP="00CB7BF7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</w:t>
      </w:r>
      <w:r>
        <w:rPr>
          <w:b/>
          <w:bCs/>
        </w:rPr>
        <w:t>São Paulo</w:t>
      </w:r>
      <w:r w:rsidRPr="006C6AC9">
        <w:rPr>
          <w:b/>
          <w:bCs/>
        </w:rPr>
        <w:t xml:space="preserve"> </w:t>
      </w:r>
      <w:r w:rsidRPr="006C6AC9">
        <w:t>__________________________________________,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776E2428" w14:textId="77777777" w:rsidR="00CB7BF7" w:rsidRDefault="00CB7BF7" w:rsidP="00403740">
      <w:pPr>
        <w:pStyle w:val="Default"/>
        <w:jc w:val="both"/>
        <w:rPr>
          <w:b/>
          <w:bCs/>
        </w:rPr>
      </w:pPr>
    </w:p>
    <w:p w14:paraId="576E0A44" w14:textId="77777777"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Sergipe </w:t>
      </w:r>
      <w:r w:rsidRPr="006C6AC9">
        <w:t>______________</w:t>
      </w:r>
      <w:r w:rsidR="00B45AF3" w:rsidRPr="006C6AC9">
        <w:t>______</w:t>
      </w:r>
      <w:r w:rsidRPr="006C6AC9">
        <w:t>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338CB6BC" w14:textId="77777777" w:rsidR="00B45AF3" w:rsidRPr="006C6AC9" w:rsidRDefault="00B45AF3" w:rsidP="00403740">
      <w:pPr>
        <w:pStyle w:val="Default"/>
        <w:jc w:val="both"/>
      </w:pPr>
    </w:p>
    <w:p w14:paraId="384B1095" w14:textId="77777777" w:rsidR="00CB7BF7" w:rsidRPr="006C6AC9" w:rsidRDefault="00CB7BF7" w:rsidP="00CB7BF7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</w:t>
      </w:r>
      <w:r>
        <w:rPr>
          <w:b/>
          <w:bCs/>
        </w:rPr>
        <w:t>Tocantins</w:t>
      </w:r>
      <w:r w:rsidRPr="006C6AC9">
        <w:rPr>
          <w:b/>
          <w:bCs/>
        </w:rPr>
        <w:t xml:space="preserve"> </w:t>
      </w:r>
      <w:r w:rsidRPr="006C6AC9">
        <w:t>__________________________________________, inscrito(a) no CPF sob o nº __</w:t>
      </w:r>
      <w:proofErr w:type="gramStart"/>
      <w:r w:rsidRPr="006C6AC9">
        <w:t>_._</w:t>
      </w:r>
      <w:proofErr w:type="gramEnd"/>
      <w:r w:rsidRPr="006C6AC9">
        <w:t>__.___-__, portador(a) da matrícula DPF nº ____________.</w:t>
      </w:r>
    </w:p>
    <w:p w14:paraId="32C7E624" w14:textId="77777777" w:rsidR="00B45AF3" w:rsidRPr="006C6AC9" w:rsidRDefault="00B45AF3" w:rsidP="00B45AF3">
      <w:pPr>
        <w:pStyle w:val="Default"/>
      </w:pPr>
    </w:p>
    <w:p w14:paraId="39D4CDE4" w14:textId="77777777" w:rsidR="00B45AF3" w:rsidRPr="006C6AC9" w:rsidRDefault="00B45AF3" w:rsidP="00B45AF3">
      <w:pPr>
        <w:pStyle w:val="Default"/>
      </w:pPr>
    </w:p>
    <w:p w14:paraId="33EB835D" w14:textId="769E7E48" w:rsidR="00403740" w:rsidRPr="006C6AC9" w:rsidRDefault="00403740" w:rsidP="00B45AF3">
      <w:pPr>
        <w:pStyle w:val="Default"/>
      </w:pPr>
      <w:r w:rsidRPr="006C6AC9">
        <w:t>______________(Cidade)/_____(U</w:t>
      </w:r>
      <w:r w:rsidR="00CB7BF7">
        <w:t xml:space="preserve">F), dia __ de </w:t>
      </w:r>
      <w:r w:rsidR="00D5328E">
        <w:t xml:space="preserve">novembro </w:t>
      </w:r>
      <w:r w:rsidR="00CB7BF7">
        <w:t>de 202</w:t>
      </w:r>
      <w:r w:rsidR="002B1E01">
        <w:t>4</w:t>
      </w:r>
      <w:r w:rsidRPr="006C6AC9">
        <w:t>.</w:t>
      </w:r>
    </w:p>
    <w:p w14:paraId="6D1B50F6" w14:textId="77777777" w:rsidR="00B45AF3" w:rsidRPr="006C6AC9" w:rsidRDefault="00B45AF3" w:rsidP="00403740">
      <w:pPr>
        <w:pStyle w:val="Default"/>
        <w:jc w:val="both"/>
      </w:pPr>
    </w:p>
    <w:p w14:paraId="4BFDE6D3" w14:textId="77777777" w:rsidR="00B45AF3" w:rsidRPr="006C6AC9" w:rsidRDefault="00B45AF3" w:rsidP="00403740">
      <w:pPr>
        <w:pStyle w:val="Default"/>
        <w:jc w:val="both"/>
      </w:pPr>
    </w:p>
    <w:p w14:paraId="668D176C" w14:textId="77777777" w:rsidR="00B45AF3" w:rsidRPr="006C6AC9" w:rsidRDefault="00B45AF3" w:rsidP="00403740">
      <w:pPr>
        <w:pStyle w:val="Default"/>
        <w:jc w:val="both"/>
      </w:pPr>
    </w:p>
    <w:p w14:paraId="4DC88438" w14:textId="77777777" w:rsidR="00B45AF3" w:rsidRPr="006C6AC9" w:rsidRDefault="00B45AF3" w:rsidP="00403740">
      <w:pPr>
        <w:pStyle w:val="Default"/>
        <w:jc w:val="both"/>
      </w:pPr>
    </w:p>
    <w:p w14:paraId="20852718" w14:textId="77777777" w:rsidR="00403740" w:rsidRPr="006C6AC9" w:rsidRDefault="00403740" w:rsidP="00B45AF3">
      <w:pPr>
        <w:pStyle w:val="Default"/>
        <w:jc w:val="center"/>
      </w:pPr>
      <w:r w:rsidRPr="006C6AC9">
        <w:t>__________________________________________</w:t>
      </w:r>
    </w:p>
    <w:p w14:paraId="2F3999E3" w14:textId="77777777" w:rsidR="00742EFC" w:rsidRPr="006C6AC9" w:rsidRDefault="00403740" w:rsidP="00CB7BF7">
      <w:pPr>
        <w:pStyle w:val="Default"/>
        <w:jc w:val="center"/>
      </w:pPr>
      <w:r w:rsidRPr="006C6AC9">
        <w:t>Candidato à Presidência do SINPECPF</w:t>
      </w:r>
    </w:p>
    <w:sectPr w:rsidR="00742EFC" w:rsidRPr="006C6AC9" w:rsidSect="0040374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740"/>
    <w:rsid w:val="000C0141"/>
    <w:rsid w:val="001847A5"/>
    <w:rsid w:val="002637C6"/>
    <w:rsid w:val="002B1E01"/>
    <w:rsid w:val="00403740"/>
    <w:rsid w:val="006C6AC9"/>
    <w:rsid w:val="006E0649"/>
    <w:rsid w:val="008700B4"/>
    <w:rsid w:val="00B45AF3"/>
    <w:rsid w:val="00CB7BF7"/>
    <w:rsid w:val="00D5328E"/>
    <w:rsid w:val="00DB5079"/>
    <w:rsid w:val="00F44568"/>
    <w:rsid w:val="00F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9083"/>
  <w15:docId w15:val="{D15F4AB5-0509-4CA7-83D6-2A89AD7E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037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1231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ams</dc:creator>
  <cp:lastModifiedBy>Artur Sezerino</cp:lastModifiedBy>
  <cp:revision>9</cp:revision>
  <cp:lastPrinted>2018-10-26T17:43:00Z</cp:lastPrinted>
  <dcterms:created xsi:type="dcterms:W3CDTF">2018-10-26T14:26:00Z</dcterms:created>
  <dcterms:modified xsi:type="dcterms:W3CDTF">2024-10-31T13:15:00Z</dcterms:modified>
</cp:coreProperties>
</file>